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E56" w:rsidRPr="009D3570" w:rsidRDefault="00145E56" w:rsidP="00145E56">
      <w:pPr>
        <w:pStyle w:val="2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Рекомендуемая ф</w:t>
      </w:r>
      <w:r w:rsidRPr="009D35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орма для предъявления жалобы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обращения</w:t>
      </w:r>
    </w:p>
    <w:p w:rsidR="00145E56" w:rsidRPr="003B1408" w:rsidRDefault="00145E56" w:rsidP="00145E56">
      <w:pPr>
        <w:pStyle w:val="a3"/>
        <w:spacing w:after="0" w:line="271" w:lineRule="auto"/>
        <w:jc w:val="right"/>
        <w:outlineLvl w:val="0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145E56" w:rsidRPr="003B1408" w:rsidRDefault="00145E56" w:rsidP="00145E56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14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Генеральному директору</w:t>
      </w:r>
    </w:p>
    <w:p w:rsidR="00145E56" w:rsidRPr="003B1408" w:rsidRDefault="00145E56" w:rsidP="00145E56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14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ООО </w:t>
      </w:r>
      <w:r w:rsidR="004D25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6A67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ТехРегламент</w:t>
      </w:r>
      <w:bookmarkStart w:id="0" w:name="_GoBack"/>
      <w:bookmarkEnd w:id="0"/>
      <w:r w:rsidR="004D25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145E56" w:rsidRPr="003B1408" w:rsidRDefault="00145E56" w:rsidP="00145E56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14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И.О. Фамилия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1 Сведения о заявителе жалобы</w:t>
      </w:r>
      <w:r>
        <w:rPr>
          <w:rFonts w:eastAsia="Times New Roman"/>
          <w:b/>
          <w:color w:val="000000" w:themeColor="text1"/>
          <w:szCs w:val="24"/>
          <w:lang w:eastAsia="ru-RU"/>
        </w:rPr>
        <w:t>, обращения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Имя/Организация______________________________________________________________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Адрес________________________________________________________________________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Почтовый индекс, город________________________________________________________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Страна_______________________________________________________________________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Номер телефона_______________________________________________________________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Номер факса__________________________________________________________________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Электронная почта____________________________________________________________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Кто действует от имени заявителя жалобы</w:t>
      </w:r>
      <w:r>
        <w:rPr>
          <w:rFonts w:eastAsia="Times New Roman"/>
          <w:color w:val="000000" w:themeColor="text1"/>
          <w:szCs w:val="24"/>
          <w:lang w:eastAsia="ru-RU"/>
        </w:rPr>
        <w:t>, обращения</w:t>
      </w:r>
      <w:r w:rsidRPr="003B1408">
        <w:rPr>
          <w:rFonts w:eastAsia="Times New Roman"/>
          <w:color w:val="000000" w:themeColor="text1"/>
          <w:szCs w:val="24"/>
          <w:lang w:eastAsia="ru-RU"/>
        </w:rPr>
        <w:t xml:space="preserve"> (при необходимости)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Контактное лицо (при отличии от указанного выше)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2 Суть проблемы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Дата возникновения__________________________________________________________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Описание___________________________________________________________________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3 Необходимые меры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 xml:space="preserve">Да   </w:t>
      </w:r>
      <w:r w:rsidRPr="003B1408">
        <w:rPr>
          <w:rFonts w:eastAsia="Times New Roman"/>
          <w:color w:val="000000" w:themeColor="text1"/>
          <w:szCs w:val="24"/>
          <w:lang w:eastAsia="ru-RU"/>
        </w:rPr>
        <w:sym w:font="Symbol" w:char="F086"/>
      </w:r>
      <w:r w:rsidRPr="003B1408">
        <w:rPr>
          <w:rFonts w:eastAsia="Times New Roman"/>
          <w:color w:val="000000" w:themeColor="text1"/>
          <w:szCs w:val="24"/>
          <w:lang w:eastAsia="ru-RU"/>
        </w:rPr>
        <w:tab/>
      </w:r>
      <w:r w:rsidRPr="003B1408">
        <w:rPr>
          <w:rFonts w:eastAsia="Times New Roman"/>
          <w:color w:val="000000" w:themeColor="text1"/>
          <w:szCs w:val="24"/>
          <w:lang w:eastAsia="ru-RU"/>
        </w:rPr>
        <w:tab/>
        <w:t xml:space="preserve">Нет  </w:t>
      </w:r>
      <w:r w:rsidRPr="003B1408">
        <w:rPr>
          <w:rFonts w:eastAsia="Times New Roman"/>
          <w:color w:val="000000" w:themeColor="text1"/>
          <w:szCs w:val="24"/>
          <w:lang w:eastAsia="ru-RU"/>
        </w:rPr>
        <w:sym w:font="Symbol" w:char="F082"/>
      </w:r>
      <w:r w:rsidRPr="003B1408">
        <w:rPr>
          <w:rFonts w:eastAsia="Times New Roman"/>
          <w:color w:val="000000" w:themeColor="text1"/>
          <w:szCs w:val="24"/>
          <w:lang w:eastAsia="ru-RU"/>
        </w:rPr>
        <w:t xml:space="preserve"> 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4 Дата, подпись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Дата___________________________Подпись_______________________________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5 Приложение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Перечень прилагаемых документов: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_____________________________________________________________________________</w:t>
      </w:r>
    </w:p>
    <w:p w:rsidR="00D44A90" w:rsidRDefault="00D44A90"/>
    <w:sectPr w:rsidR="00D44A90" w:rsidSect="00145E5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495"/>
    <w:rsid w:val="0000555F"/>
    <w:rsid w:val="000F5204"/>
    <w:rsid w:val="00145E56"/>
    <w:rsid w:val="00161433"/>
    <w:rsid w:val="001F274B"/>
    <w:rsid w:val="00222A18"/>
    <w:rsid w:val="002248BA"/>
    <w:rsid w:val="002A47CD"/>
    <w:rsid w:val="0036782C"/>
    <w:rsid w:val="00427360"/>
    <w:rsid w:val="00445486"/>
    <w:rsid w:val="004D256B"/>
    <w:rsid w:val="00543B7B"/>
    <w:rsid w:val="005975C1"/>
    <w:rsid w:val="005C0DF6"/>
    <w:rsid w:val="005E7440"/>
    <w:rsid w:val="00606B81"/>
    <w:rsid w:val="00635A5B"/>
    <w:rsid w:val="006503E3"/>
    <w:rsid w:val="00682AD9"/>
    <w:rsid w:val="006A67A9"/>
    <w:rsid w:val="007012BD"/>
    <w:rsid w:val="00831ACC"/>
    <w:rsid w:val="008A63A7"/>
    <w:rsid w:val="008D35AA"/>
    <w:rsid w:val="008F0495"/>
    <w:rsid w:val="00970FB3"/>
    <w:rsid w:val="009911F8"/>
    <w:rsid w:val="009B29E7"/>
    <w:rsid w:val="00AF3158"/>
    <w:rsid w:val="00B40FA8"/>
    <w:rsid w:val="00B63F91"/>
    <w:rsid w:val="00C00CC4"/>
    <w:rsid w:val="00C24DDB"/>
    <w:rsid w:val="00C742BF"/>
    <w:rsid w:val="00CF7F4D"/>
    <w:rsid w:val="00D44A90"/>
    <w:rsid w:val="00D66735"/>
    <w:rsid w:val="00DA2EFA"/>
    <w:rsid w:val="00DA7B25"/>
    <w:rsid w:val="00EC583F"/>
    <w:rsid w:val="00EE5BCF"/>
    <w:rsid w:val="00F16208"/>
    <w:rsid w:val="00F55BFF"/>
    <w:rsid w:val="00F8018A"/>
    <w:rsid w:val="00FA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DA589"/>
  <w15:chartTrackingRefBased/>
  <w15:docId w15:val="{59F77B88-4965-4DAF-B1EF-032E6250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5E56"/>
    <w:rPr>
      <w:rFonts w:ascii="Times New Roman" w:hAnsi="Times New Roman" w:cs="Times New Roman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5E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45E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145E56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Dell-G3</cp:lastModifiedBy>
  <cp:revision>11</cp:revision>
  <dcterms:created xsi:type="dcterms:W3CDTF">2019-02-03T18:07:00Z</dcterms:created>
  <dcterms:modified xsi:type="dcterms:W3CDTF">2021-04-02T07:35:00Z</dcterms:modified>
</cp:coreProperties>
</file>