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E56" w:rsidRPr="009D3570" w:rsidRDefault="00145E56" w:rsidP="00145E56">
      <w:pPr>
        <w:pStyle w:val="2"/>
        <w:jc w:val="right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Рекомендуемая ф</w:t>
      </w:r>
      <w:r w:rsidRPr="009D357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орма для предъявления жалобы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обращения</w:t>
      </w:r>
    </w:p>
    <w:p w:rsidR="00145E56" w:rsidRPr="003B1408" w:rsidRDefault="00145E56" w:rsidP="00145E56">
      <w:pPr>
        <w:pStyle w:val="a3"/>
        <w:spacing w:after="0" w:line="271" w:lineRule="auto"/>
        <w:jc w:val="right"/>
        <w:outlineLvl w:val="0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Генеральному директору</w:t>
      </w: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ООО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2248B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ТехРегламент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</w:p>
    <w:p w:rsidR="00145E56" w:rsidRPr="003B1408" w:rsidRDefault="00145E56" w:rsidP="00145E56">
      <w:pPr>
        <w:pStyle w:val="a3"/>
        <w:spacing w:after="0" w:line="271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B1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И.О. Фамилия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1 Сведения о заявителе жалобы</w:t>
      </w:r>
      <w:r>
        <w:rPr>
          <w:rFonts w:eastAsia="Times New Roman"/>
          <w:b/>
          <w:color w:val="000000" w:themeColor="text1"/>
          <w:szCs w:val="24"/>
          <w:lang w:eastAsia="ru-RU"/>
        </w:rPr>
        <w:t>, обращения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Имя/Организация______________________________________________________________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Адрес________________________________________________________________________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Почтовый индекс, город________________________________________________________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Страна_______________________________________________________________________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Номер телефона_______________________________________________________________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Номер факса__________________________________________________________________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Электронная почта____________________________________________________________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Кто действует от имени заявителя жалобы</w:t>
      </w:r>
      <w:r>
        <w:rPr>
          <w:rFonts w:eastAsia="Times New Roman"/>
          <w:color w:val="000000" w:themeColor="text1"/>
          <w:szCs w:val="24"/>
          <w:lang w:eastAsia="ru-RU"/>
        </w:rPr>
        <w:t>, обращения</w:t>
      </w: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 (при необходимости)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Контактное лицо (при отличии от указанного выше)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2 Суть проблемы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Дата возникновения__________________________________________________________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Описание___________________________________________________________________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3 Необходимые меры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Да   </w:t>
      </w:r>
      <w:r w:rsidRPr="003B1408">
        <w:rPr>
          <w:rFonts w:eastAsia="Times New Roman"/>
          <w:color w:val="000000" w:themeColor="text1"/>
          <w:szCs w:val="24"/>
          <w:lang w:eastAsia="ru-RU"/>
        </w:rPr>
        <w:sym w:font="Symbol" w:char="F086"/>
      </w:r>
      <w:r w:rsidRPr="003B1408">
        <w:rPr>
          <w:rFonts w:eastAsia="Times New Roman"/>
          <w:color w:val="000000" w:themeColor="text1"/>
          <w:szCs w:val="24"/>
          <w:lang w:eastAsia="ru-RU"/>
        </w:rPr>
        <w:tab/>
      </w:r>
      <w:r w:rsidRPr="003B1408">
        <w:rPr>
          <w:rFonts w:eastAsia="Times New Roman"/>
          <w:color w:val="000000" w:themeColor="text1"/>
          <w:szCs w:val="24"/>
          <w:lang w:eastAsia="ru-RU"/>
        </w:rPr>
        <w:tab/>
        <w:t xml:space="preserve">Нет  </w:t>
      </w:r>
      <w:r w:rsidRPr="003B1408">
        <w:rPr>
          <w:rFonts w:eastAsia="Times New Roman"/>
          <w:color w:val="000000" w:themeColor="text1"/>
          <w:szCs w:val="24"/>
          <w:lang w:eastAsia="ru-RU"/>
        </w:rPr>
        <w:sym w:font="Symbol" w:char="F082"/>
      </w:r>
      <w:r w:rsidRPr="003B1408">
        <w:rPr>
          <w:rFonts w:eastAsia="Times New Roman"/>
          <w:color w:val="000000" w:themeColor="text1"/>
          <w:szCs w:val="24"/>
          <w:lang w:eastAsia="ru-RU"/>
        </w:rPr>
        <w:t xml:space="preserve"> 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4 Дата, подпись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Дата___________________________Подпись_______________________________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  <w:r w:rsidRPr="003B1408">
        <w:rPr>
          <w:rFonts w:eastAsia="Times New Roman"/>
          <w:b/>
          <w:color w:val="000000" w:themeColor="text1"/>
          <w:szCs w:val="24"/>
          <w:lang w:eastAsia="ru-RU"/>
        </w:rPr>
        <w:t>5 Приложение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b/>
          <w:color w:val="000000" w:themeColor="text1"/>
          <w:szCs w:val="24"/>
          <w:lang w:eastAsia="ru-RU"/>
        </w:rPr>
      </w:pP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Перечень прилагаемых документов: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_____________________________________________________________________________</w:t>
      </w:r>
    </w:p>
    <w:p w:rsidR="00145E56" w:rsidRPr="003B1408" w:rsidRDefault="00145E56" w:rsidP="00145E56">
      <w:pPr>
        <w:spacing w:after="0" w:line="271" w:lineRule="auto"/>
        <w:jc w:val="both"/>
        <w:rPr>
          <w:rFonts w:eastAsia="Times New Roman"/>
          <w:color w:val="000000" w:themeColor="text1"/>
          <w:szCs w:val="24"/>
          <w:lang w:eastAsia="ru-RU"/>
        </w:rPr>
      </w:pPr>
      <w:r w:rsidRPr="003B1408">
        <w:rPr>
          <w:rFonts w:eastAsia="Times New Roman"/>
          <w:color w:val="000000" w:themeColor="text1"/>
          <w:szCs w:val="24"/>
          <w:lang w:eastAsia="ru-RU"/>
        </w:rPr>
        <w:t>_____________________________________________________________________________</w:t>
      </w:r>
    </w:p>
    <w:p w:rsidR="00D44A90" w:rsidRDefault="00D44A90"/>
    <w:sectPr w:rsidR="00D44A90" w:rsidSect="00145E5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495"/>
    <w:rsid w:val="0000555F"/>
    <w:rsid w:val="000F5204"/>
    <w:rsid w:val="00145E56"/>
    <w:rsid w:val="00161433"/>
    <w:rsid w:val="001F274B"/>
    <w:rsid w:val="00222A18"/>
    <w:rsid w:val="002248BA"/>
    <w:rsid w:val="002A47CD"/>
    <w:rsid w:val="0036782C"/>
    <w:rsid w:val="00427360"/>
    <w:rsid w:val="00445486"/>
    <w:rsid w:val="00543B7B"/>
    <w:rsid w:val="005975C1"/>
    <w:rsid w:val="005C0DF6"/>
    <w:rsid w:val="005E7440"/>
    <w:rsid w:val="00606B81"/>
    <w:rsid w:val="00635A5B"/>
    <w:rsid w:val="006503E3"/>
    <w:rsid w:val="00682AD9"/>
    <w:rsid w:val="007012BD"/>
    <w:rsid w:val="008D35AA"/>
    <w:rsid w:val="008F0495"/>
    <w:rsid w:val="00970FB3"/>
    <w:rsid w:val="009911F8"/>
    <w:rsid w:val="009B29E7"/>
    <w:rsid w:val="00AF3158"/>
    <w:rsid w:val="00B40FA8"/>
    <w:rsid w:val="00B63F91"/>
    <w:rsid w:val="00C00CC4"/>
    <w:rsid w:val="00C24DDB"/>
    <w:rsid w:val="00C742BF"/>
    <w:rsid w:val="00CF7F4D"/>
    <w:rsid w:val="00D44A90"/>
    <w:rsid w:val="00DA2EFA"/>
    <w:rsid w:val="00DA7B25"/>
    <w:rsid w:val="00EC583F"/>
    <w:rsid w:val="00EE5BCF"/>
    <w:rsid w:val="00F16208"/>
    <w:rsid w:val="00F8018A"/>
    <w:rsid w:val="00FA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F77B88-4965-4DAF-B1EF-032E6250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E56"/>
    <w:rPr>
      <w:rFonts w:ascii="Times New Roman" w:hAnsi="Times New Roman" w:cs="Times New Roman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45E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45E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145E56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2019-02-03T18:07:00Z</dcterms:created>
  <dcterms:modified xsi:type="dcterms:W3CDTF">2019-03-12T11:54:00Z</dcterms:modified>
</cp:coreProperties>
</file>